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CE5C" w14:textId="45B53F79" w:rsidR="0022466F" w:rsidRPr="000D162D" w:rsidRDefault="0022466F">
      <w:pPr>
        <w:rPr>
          <w:b/>
          <w:bCs/>
          <w:sz w:val="24"/>
          <w:szCs w:val="24"/>
          <w:u w:val="single"/>
        </w:rPr>
      </w:pPr>
      <w:r w:rsidRPr="000D162D">
        <w:rPr>
          <w:b/>
          <w:bCs/>
          <w:sz w:val="24"/>
          <w:szCs w:val="24"/>
          <w:u w:val="single"/>
        </w:rPr>
        <w:t xml:space="preserve">Material list – </w:t>
      </w:r>
      <w:r w:rsidR="005D6D93">
        <w:rPr>
          <w:b/>
          <w:bCs/>
          <w:sz w:val="24"/>
          <w:szCs w:val="24"/>
          <w:u w:val="single"/>
        </w:rPr>
        <w:t>Animal</w:t>
      </w:r>
      <w:r w:rsidRPr="000D162D">
        <w:rPr>
          <w:b/>
          <w:bCs/>
          <w:sz w:val="24"/>
          <w:szCs w:val="24"/>
          <w:u w:val="single"/>
        </w:rPr>
        <w:t xml:space="preserve"> Painting</w:t>
      </w:r>
    </w:p>
    <w:p w14:paraId="0A5B885E" w14:textId="367B8835" w:rsidR="0022466F" w:rsidRPr="006A51A5" w:rsidRDefault="0022466F">
      <w:pPr>
        <w:rPr>
          <w:sz w:val="24"/>
          <w:szCs w:val="24"/>
        </w:rPr>
      </w:pPr>
      <w:r w:rsidRPr="006A51A5">
        <w:rPr>
          <w:sz w:val="24"/>
          <w:szCs w:val="24"/>
        </w:rPr>
        <w:t xml:space="preserve">Double Primed Panels or Canvas (if preferred), size </w:t>
      </w:r>
      <w:r w:rsidR="005D6D93">
        <w:rPr>
          <w:sz w:val="24"/>
          <w:szCs w:val="24"/>
        </w:rPr>
        <w:t>no smaller than 30 x 40 cm to</w:t>
      </w:r>
      <w:r w:rsidR="004F1735">
        <w:rPr>
          <w:sz w:val="24"/>
          <w:szCs w:val="24"/>
        </w:rPr>
        <w:t xml:space="preserve"> 40 x 50 cm (preferably).</w:t>
      </w:r>
    </w:p>
    <w:p w14:paraId="04094924" w14:textId="67E7F920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Odorless mineral spirit</w:t>
      </w:r>
    </w:p>
    <w:p w14:paraId="494D25C7" w14:textId="3E56C5F6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Linseed oil</w:t>
      </w:r>
    </w:p>
    <w:p w14:paraId="21F55386" w14:textId="27D1406B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Glass jars to store your solvent/medium</w:t>
      </w:r>
    </w:p>
    <w:p w14:paraId="04E92050" w14:textId="4E588CDA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Paper towels</w:t>
      </w:r>
    </w:p>
    <w:p w14:paraId="36207078" w14:textId="427936E4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Metal palette knife</w:t>
      </w:r>
    </w:p>
    <w:p w14:paraId="3F3BA8F6" w14:textId="37CC226B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Wooden/glass/disposable palette (no plastic please)</w:t>
      </w:r>
    </w:p>
    <w:p w14:paraId="2D5136CB" w14:textId="317056DF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Brushes of various sizes (filbert brushes are recommended but not optional)</w:t>
      </w:r>
      <w:r w:rsidR="00070178" w:rsidRPr="006A51A5">
        <w:rPr>
          <w:sz w:val="24"/>
          <w:szCs w:val="24"/>
        </w:rPr>
        <w:t>. Cheap watercolor smaller brushes can come handy in rendering details.</w:t>
      </w:r>
    </w:p>
    <w:p w14:paraId="416FD1C4" w14:textId="4405C136" w:rsidR="00070178" w:rsidRPr="006A51A5" w:rsidRDefault="00070178" w:rsidP="00070178">
      <w:pPr>
        <w:rPr>
          <w:sz w:val="24"/>
          <w:szCs w:val="24"/>
        </w:rPr>
      </w:pPr>
      <w:r w:rsidRPr="006A51A5">
        <w:rPr>
          <w:sz w:val="24"/>
          <w:szCs w:val="24"/>
        </w:rPr>
        <w:t>HB graphite pencil/Vine Charcoal</w:t>
      </w:r>
    </w:p>
    <w:p w14:paraId="2BD21294" w14:textId="7FF06D27" w:rsidR="00070178" w:rsidRPr="006A51A5" w:rsidRDefault="00070178" w:rsidP="00070178">
      <w:pPr>
        <w:rPr>
          <w:sz w:val="24"/>
          <w:szCs w:val="24"/>
        </w:rPr>
      </w:pPr>
      <w:proofErr w:type="spellStart"/>
      <w:r w:rsidRPr="006A51A5">
        <w:rPr>
          <w:sz w:val="24"/>
          <w:szCs w:val="24"/>
        </w:rPr>
        <w:t>Kneeded</w:t>
      </w:r>
      <w:proofErr w:type="spellEnd"/>
      <w:r w:rsidRPr="006A51A5">
        <w:rPr>
          <w:sz w:val="24"/>
          <w:szCs w:val="24"/>
        </w:rPr>
        <w:t xml:space="preserve"> eraser</w:t>
      </w:r>
    </w:p>
    <w:p w14:paraId="79CF32C7" w14:textId="40F7D39C" w:rsidR="00070178" w:rsidRPr="006A51A5" w:rsidRDefault="004F1735" w:rsidP="00070178">
      <w:pPr>
        <w:rPr>
          <w:sz w:val="24"/>
          <w:szCs w:val="24"/>
        </w:rPr>
      </w:pPr>
      <w:r>
        <w:rPr>
          <w:sz w:val="24"/>
          <w:szCs w:val="24"/>
        </w:rPr>
        <w:t>Paper (I will provide the paper.)</w:t>
      </w:r>
    </w:p>
    <w:p w14:paraId="4796DBD8" w14:textId="1F58141D" w:rsidR="006A51A5" w:rsidRPr="006A51A5" w:rsidRDefault="006A51A5" w:rsidP="006A51A5">
      <w:pPr>
        <w:rPr>
          <w:sz w:val="24"/>
          <w:szCs w:val="24"/>
        </w:rPr>
      </w:pPr>
      <w:r w:rsidRPr="006A51A5">
        <w:rPr>
          <w:b/>
          <w:bCs/>
          <w:sz w:val="24"/>
          <w:szCs w:val="24"/>
        </w:rPr>
        <w:t>C</w:t>
      </w:r>
      <w:r w:rsidR="003E5355" w:rsidRPr="006A51A5">
        <w:rPr>
          <w:b/>
          <w:bCs/>
          <w:sz w:val="24"/>
          <w:szCs w:val="24"/>
        </w:rPr>
        <w:t>olors:</w:t>
      </w:r>
      <w:r w:rsidRPr="006A51A5">
        <w:rPr>
          <w:b/>
          <w:bCs/>
          <w:sz w:val="24"/>
          <w:szCs w:val="24"/>
        </w:rPr>
        <w:t xml:space="preserve"> </w:t>
      </w:r>
      <w:r w:rsidRPr="006A51A5">
        <w:rPr>
          <w:sz w:val="24"/>
          <w:szCs w:val="24"/>
        </w:rPr>
        <w:t xml:space="preserve">Only professional grade oil paint. If you have difficulty obtaining a particular color, please let me know. If you have other colors, please bring </w:t>
      </w:r>
      <w:r>
        <w:rPr>
          <w:sz w:val="24"/>
          <w:szCs w:val="24"/>
        </w:rPr>
        <w:t xml:space="preserve">them </w:t>
      </w:r>
      <w:r w:rsidRPr="006A51A5">
        <w:rPr>
          <w:sz w:val="24"/>
          <w:szCs w:val="24"/>
        </w:rPr>
        <w:t>to class</w:t>
      </w:r>
      <w:r>
        <w:rPr>
          <w:sz w:val="24"/>
          <w:szCs w:val="24"/>
        </w:rPr>
        <w:t>.</w:t>
      </w:r>
    </w:p>
    <w:p w14:paraId="3622DEC0" w14:textId="150145EF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Titanium White</w:t>
      </w:r>
    </w:p>
    <w:p w14:paraId="6CE4A4E2" w14:textId="08D6F2AE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Ivory Black</w:t>
      </w:r>
    </w:p>
    <w:p w14:paraId="3928B110" w14:textId="01E7771D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Raw Umber</w:t>
      </w:r>
      <w:r w:rsidR="006A51A5" w:rsidRPr="006A51A5">
        <w:rPr>
          <w:sz w:val="24"/>
          <w:szCs w:val="24"/>
        </w:rPr>
        <w:t>/Van Dyke Brown</w:t>
      </w:r>
    </w:p>
    <w:p w14:paraId="17CA0571" w14:textId="6B0B9686" w:rsidR="00070178" w:rsidRPr="006A51A5" w:rsidRDefault="00070178">
      <w:pPr>
        <w:rPr>
          <w:sz w:val="24"/>
          <w:szCs w:val="24"/>
        </w:rPr>
      </w:pPr>
      <w:r w:rsidRPr="006A51A5">
        <w:rPr>
          <w:sz w:val="24"/>
          <w:szCs w:val="24"/>
        </w:rPr>
        <w:t>Burnt Umber</w:t>
      </w:r>
    </w:p>
    <w:p w14:paraId="37EC12BD" w14:textId="05B85BF6" w:rsidR="00070178" w:rsidRPr="006A51A5" w:rsidRDefault="00070178">
      <w:pPr>
        <w:rPr>
          <w:sz w:val="24"/>
          <w:szCs w:val="24"/>
        </w:rPr>
      </w:pPr>
      <w:r w:rsidRPr="006A51A5">
        <w:rPr>
          <w:sz w:val="24"/>
          <w:szCs w:val="24"/>
        </w:rPr>
        <w:t>Burnt Sienna</w:t>
      </w:r>
    </w:p>
    <w:p w14:paraId="07252340" w14:textId="338D4042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 xml:space="preserve">Yellow </w:t>
      </w:r>
      <w:proofErr w:type="spellStart"/>
      <w:r w:rsidRPr="006A51A5">
        <w:rPr>
          <w:sz w:val="24"/>
          <w:szCs w:val="24"/>
        </w:rPr>
        <w:t>Ocre</w:t>
      </w:r>
      <w:proofErr w:type="spellEnd"/>
    </w:p>
    <w:p w14:paraId="4CE70250" w14:textId="394292B6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Naples Yellow</w:t>
      </w:r>
      <w:r w:rsidR="00070178" w:rsidRPr="006A51A5">
        <w:rPr>
          <w:sz w:val="24"/>
          <w:szCs w:val="24"/>
        </w:rPr>
        <w:t xml:space="preserve"> or Cadmium Yellow Light</w:t>
      </w:r>
    </w:p>
    <w:p w14:paraId="353E04BC" w14:textId="2A9F2616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Cadmium Red or Vermillion</w:t>
      </w:r>
    </w:p>
    <w:p w14:paraId="177D7F1C" w14:textId="17791BDE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Alizarin Crimson</w:t>
      </w:r>
    </w:p>
    <w:p w14:paraId="1C2EC807" w14:textId="369A85EC" w:rsidR="003E5355" w:rsidRPr="006A51A5" w:rsidRDefault="003E5355">
      <w:pPr>
        <w:rPr>
          <w:sz w:val="24"/>
          <w:szCs w:val="24"/>
        </w:rPr>
      </w:pPr>
      <w:r w:rsidRPr="006A51A5">
        <w:rPr>
          <w:sz w:val="24"/>
          <w:szCs w:val="24"/>
        </w:rPr>
        <w:t>Ultramarine Blue</w:t>
      </w:r>
    </w:p>
    <w:p w14:paraId="2690A39B" w14:textId="6C80220A" w:rsidR="0022466F" w:rsidRPr="006A51A5" w:rsidRDefault="00070178">
      <w:pPr>
        <w:rPr>
          <w:sz w:val="24"/>
          <w:szCs w:val="24"/>
        </w:rPr>
      </w:pPr>
      <w:r w:rsidRPr="006A51A5">
        <w:rPr>
          <w:sz w:val="24"/>
          <w:szCs w:val="24"/>
        </w:rPr>
        <w:t>Viridia</w:t>
      </w:r>
      <w:r w:rsidR="000D162D">
        <w:rPr>
          <w:sz w:val="24"/>
          <w:szCs w:val="24"/>
        </w:rPr>
        <w:t>n</w:t>
      </w:r>
    </w:p>
    <w:sectPr w:rsidR="0022466F" w:rsidRPr="006A5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116BD"/>
    <w:multiLevelType w:val="hybridMultilevel"/>
    <w:tmpl w:val="D37CC404"/>
    <w:lvl w:ilvl="0" w:tplc="16205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6F"/>
    <w:rsid w:val="00070178"/>
    <w:rsid w:val="000D162D"/>
    <w:rsid w:val="0022466F"/>
    <w:rsid w:val="003E5355"/>
    <w:rsid w:val="004F1735"/>
    <w:rsid w:val="005D6D93"/>
    <w:rsid w:val="006A51A5"/>
    <w:rsid w:val="00887405"/>
    <w:rsid w:val="00C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587F"/>
  <w15:chartTrackingRefBased/>
  <w15:docId w15:val="{272EED31-39DD-4FA0-812D-E59A9FC6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Engel</dc:creator>
  <cp:keywords/>
  <dc:description/>
  <cp:lastModifiedBy>Jacques Van Engel</cp:lastModifiedBy>
  <cp:revision>2</cp:revision>
  <dcterms:created xsi:type="dcterms:W3CDTF">2023-01-21T12:18:00Z</dcterms:created>
  <dcterms:modified xsi:type="dcterms:W3CDTF">2023-01-21T12:18:00Z</dcterms:modified>
</cp:coreProperties>
</file>